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D2FDEB9" w:rsidR="00D956A3" w:rsidRPr="008C585F" w:rsidRDefault="005E7CC6" w:rsidP="005E7CC6">
      <w:pPr>
        <w:spacing w:after="271"/>
        <w:ind w:left="24"/>
        <w:rPr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   </w:t>
      </w:r>
      <w:r w:rsidR="00F34ACA"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5D63F926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664FE3">
        <w:rPr>
          <w:rFonts w:ascii="Times New Roman" w:eastAsia="Times New Roman" w:hAnsi="Times New Roman" w:cs="Times New Roman"/>
          <w:sz w:val="28"/>
        </w:rPr>
        <w:t>Special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64FE3">
        <w:rPr>
          <w:rFonts w:ascii="Times New Roman" w:eastAsia="Times New Roman" w:hAnsi="Times New Roman" w:cs="Times New Roman"/>
          <w:sz w:val="28"/>
        </w:rPr>
        <w:t>B</w:t>
      </w:r>
      <w:r>
        <w:rPr>
          <w:rFonts w:ascii="Times New Roman" w:eastAsia="Times New Roman" w:hAnsi="Times New Roman" w:cs="Times New Roman"/>
          <w:sz w:val="28"/>
        </w:rPr>
        <w:t xml:space="preserve">oard </w:t>
      </w:r>
      <w:r w:rsidR="00664FE3">
        <w:rPr>
          <w:rFonts w:ascii="Times New Roman" w:eastAsia="Times New Roman" w:hAnsi="Times New Roman" w:cs="Times New Roman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 xml:space="preserve">eeting on Monday, </w:t>
      </w:r>
      <w:r w:rsidR="00664FE3">
        <w:rPr>
          <w:rFonts w:ascii="Times New Roman" w:eastAsia="Times New Roman" w:hAnsi="Times New Roman" w:cs="Times New Roman"/>
          <w:sz w:val="28"/>
        </w:rPr>
        <w:t>October</w:t>
      </w:r>
      <w:r w:rsidR="00E85E4A">
        <w:rPr>
          <w:rFonts w:ascii="Times New Roman" w:eastAsia="Times New Roman" w:hAnsi="Times New Roman" w:cs="Times New Roman"/>
          <w:sz w:val="28"/>
        </w:rPr>
        <w:t xml:space="preserve"> 2</w:t>
      </w:r>
      <w:r w:rsidR="00664FE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2022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at 6:00 PM located at the Justice of the Peace office located at 455 FM 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5EA09721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Special Guests and 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6D32B228" w14:textId="0E082F97" w:rsidR="00F7351A" w:rsidRDefault="00F34ACA" w:rsidP="00F7351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approve the minutes from Monday, </w:t>
      </w:r>
      <w:r w:rsidR="00664FE3">
        <w:rPr>
          <w:rFonts w:ascii="Times New Roman" w:eastAsia="Times New Roman" w:hAnsi="Times New Roman" w:cs="Times New Roman"/>
          <w:sz w:val="26"/>
        </w:rPr>
        <w:t>September 26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</w:rPr>
        <w:t>2022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regular board meeting;</w:t>
      </w:r>
      <w:r w:rsidR="00047AAF">
        <w:rPr>
          <w:rFonts w:ascii="Times New Roman" w:eastAsia="Times New Roman" w:hAnsi="Times New Roman" w:cs="Times New Roman"/>
          <w:sz w:val="26"/>
        </w:rPr>
        <w:tab/>
      </w:r>
    </w:p>
    <w:p w14:paraId="41D88896" w14:textId="79A304B9" w:rsidR="00F34ACA" w:rsidRPr="00E85E4A" w:rsidRDefault="00F34ACA" w:rsidP="004900F0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accept Bookkeepers report and payment of </w:t>
      </w:r>
      <w:proofErr w:type="gramStart"/>
      <w:r>
        <w:rPr>
          <w:rFonts w:ascii="Times New Roman" w:eastAsia="Times New Roman" w:hAnsi="Times New Roman" w:cs="Times New Roman"/>
          <w:sz w:val="26"/>
        </w:rPr>
        <w:t>bills;</w:t>
      </w:r>
      <w:proofErr w:type="gramEnd"/>
    </w:p>
    <w:p w14:paraId="7DF93546" w14:textId="1BFAFB1F" w:rsidR="00E85E4A" w:rsidRDefault="00E85E4A" w:rsidP="004900F0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</w:t>
      </w:r>
      <w:r w:rsidR="00664FE3">
        <w:rPr>
          <w:rFonts w:ascii="Times New Roman" w:eastAsia="Times New Roman" w:hAnsi="Times New Roman" w:cs="Times New Roman"/>
          <w:sz w:val="26"/>
        </w:rPr>
        <w:t>adopt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664FE3">
        <w:rPr>
          <w:rFonts w:ascii="Times New Roman" w:eastAsia="Times New Roman" w:hAnsi="Times New Roman" w:cs="Times New Roman"/>
          <w:sz w:val="26"/>
        </w:rPr>
        <w:t>Final</w:t>
      </w:r>
      <w:r>
        <w:rPr>
          <w:rFonts w:ascii="Times New Roman" w:eastAsia="Times New Roman" w:hAnsi="Times New Roman" w:cs="Times New Roman"/>
          <w:sz w:val="26"/>
        </w:rPr>
        <w:t xml:space="preserve"> 2022 Annual </w:t>
      </w:r>
      <w:proofErr w:type="gramStart"/>
      <w:r>
        <w:rPr>
          <w:rFonts w:ascii="Times New Roman" w:eastAsia="Times New Roman" w:hAnsi="Times New Roman" w:cs="Times New Roman"/>
          <w:sz w:val="26"/>
        </w:rPr>
        <w:t>Budget;</w:t>
      </w:r>
      <w:proofErr w:type="gramEnd"/>
    </w:p>
    <w:p w14:paraId="12646E95" w14:textId="77777777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31F310CA" w14:textId="77777777" w:rsidR="00D956A3" w:rsidRDefault="00F34ACA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54D7D3DF" w14:textId="712A4796" w:rsidR="00D956A3" w:rsidRDefault="00F34ACA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Date:  </w:t>
      </w:r>
      <w:r w:rsidR="00664FE3">
        <w:rPr>
          <w:rFonts w:ascii="Times New Roman" w:eastAsia="Times New Roman" w:hAnsi="Times New Roman" w:cs="Times New Roman"/>
        </w:rPr>
        <w:t>October 21, 2022</w:t>
      </w:r>
      <w:r w:rsidR="00E85E4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6E7FE94" w14:textId="17E1B871" w:rsidR="00D956A3" w:rsidRPr="00F7351A" w:rsidRDefault="00F34ACA" w:rsidP="00F7351A">
      <w:pPr>
        <w:spacing w:after="765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8C0B82">
        <w:rPr>
          <w:rFonts w:ascii="Times New Roman" w:eastAsia="Times New Roman" w:hAnsi="Times New Roman" w:cs="Times New Roman"/>
        </w:rPr>
        <w:t>9:</w:t>
      </w:r>
      <w:r w:rsidR="00F7351A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 w:rsidR="00B855D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557615B4" w14:textId="77777777" w:rsidR="00D956A3" w:rsidRDefault="00F34ACA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2E2B798D" w14:textId="77777777" w:rsidR="00D956A3" w:rsidRDefault="00F34ACA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77777777" w:rsidR="00D956A3" w:rsidRDefault="00F34ACA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5E7CC6">
      <w:pgSz w:w="12240" w:h="15840"/>
      <w:pgMar w:top="864" w:right="1512" w:bottom="1440" w:left="1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F28EDADE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47AAF"/>
    <w:rsid w:val="000F14AD"/>
    <w:rsid w:val="002C7137"/>
    <w:rsid w:val="00397882"/>
    <w:rsid w:val="004900F0"/>
    <w:rsid w:val="005E7CC6"/>
    <w:rsid w:val="00616AD9"/>
    <w:rsid w:val="00664FE3"/>
    <w:rsid w:val="008C0B82"/>
    <w:rsid w:val="008C585F"/>
    <w:rsid w:val="00A56340"/>
    <w:rsid w:val="00B855DC"/>
    <w:rsid w:val="00D956A3"/>
    <w:rsid w:val="00E85E4A"/>
    <w:rsid w:val="00F34ACA"/>
    <w:rsid w:val="00F7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2</cp:revision>
  <cp:lastPrinted>2022-09-22T19:38:00Z</cp:lastPrinted>
  <dcterms:created xsi:type="dcterms:W3CDTF">2022-10-21T14:35:00Z</dcterms:created>
  <dcterms:modified xsi:type="dcterms:W3CDTF">2022-10-21T14:35:00Z</dcterms:modified>
</cp:coreProperties>
</file>